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058"/>
        <w:tblW w:w="10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111"/>
        <w:gridCol w:w="2551"/>
      </w:tblGrid>
      <w:tr w:rsidR="00AB78CB" w:rsidTr="00110AC0">
        <w:trPr>
          <w:trHeight w:val="396"/>
        </w:trPr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B78CB" w:rsidRPr="005730BE" w:rsidRDefault="00AB78CB" w:rsidP="00110AC0">
            <w:pPr>
              <w:jc w:val="center"/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AB78CB" w:rsidRPr="005730BE" w:rsidRDefault="00AB78CB" w:rsidP="005730BE">
            <w:pPr>
              <w:jc w:val="center"/>
            </w:pPr>
            <w:r w:rsidRPr="005730BE">
              <w:rPr>
                <w:lang w:bidi="ar-JO"/>
              </w:rPr>
              <w:t>QFO-SS-DS-0</w:t>
            </w:r>
            <w:r w:rsidR="005730BE" w:rsidRPr="005730BE">
              <w:rPr>
                <w:lang w:bidi="ar-JO"/>
              </w:rPr>
              <w:t>46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AB78CB" w:rsidRPr="005212A8" w:rsidRDefault="00AB78CB" w:rsidP="00110AC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B78CB" w:rsidRPr="005212A8" w:rsidRDefault="00AB78CB" w:rsidP="00110AC0">
            <w:pPr>
              <w:jc w:val="both"/>
              <w:rPr>
                <w:b/>
                <w:bCs/>
              </w:rPr>
            </w:pPr>
            <w:r w:rsidRPr="005212A8"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4111" w:type="dxa"/>
            <w:shd w:val="clear" w:color="auto" w:fill="auto"/>
          </w:tcPr>
          <w:p w:rsidR="00AB78CB" w:rsidRPr="005212A8" w:rsidRDefault="00AB78CB" w:rsidP="00110AC0">
            <w:pPr>
              <w:jc w:val="center"/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:rsidR="00AB78CB" w:rsidRPr="005212A8" w:rsidRDefault="00AB78CB" w:rsidP="00AF6D3E">
            <w:pPr>
              <w:jc w:val="both"/>
              <w:rPr>
                <w:b/>
                <w:bCs/>
                <w:rtl/>
                <w:lang w:bidi="ar-JO"/>
              </w:rPr>
            </w:pPr>
            <w:r w:rsidRPr="005212A8">
              <w:rPr>
                <w:rFonts w:hint="cs"/>
                <w:b/>
                <w:bCs/>
                <w:rtl/>
              </w:rPr>
              <w:t xml:space="preserve">اسم النموذج </w:t>
            </w:r>
            <w:r w:rsidRPr="005212A8">
              <w:rPr>
                <w:rFonts w:hint="cs"/>
                <w:color w:val="000000"/>
                <w:rtl/>
              </w:rPr>
              <w:t>:</w:t>
            </w:r>
            <w:r w:rsidR="00F52AC3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F52AC3" w:rsidRPr="005730BE">
              <w:rPr>
                <w:rFonts w:hint="cs"/>
                <w:rtl/>
                <w:lang w:bidi="ar-JO"/>
              </w:rPr>
              <w:t xml:space="preserve">كشف حضور </w:t>
            </w:r>
            <w:r w:rsidR="00AF6D3E">
              <w:rPr>
                <w:rFonts w:hint="cs"/>
                <w:rtl/>
                <w:lang w:bidi="ar-JO"/>
              </w:rPr>
              <w:t>نشاط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B78CB" w:rsidRDefault="009E5F7B" w:rsidP="00110AC0">
            <w:pPr>
              <w:rPr>
                <w:lang w:bidi="ar-JO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42.15pt;margin-top:4pt;width:33.1pt;height:32.15pt;z-index:-251658752;mso-position-horizontal-relative:text;mso-position-vertical-relative:text" wrapcoords="-491 0 -491 21098 21600 21098 21600 0 -491 0">
                  <v:imagedata r:id="rId6" o:title="f"/>
                  <w10:wrap type="through"/>
                </v:shape>
              </w:pict>
            </w:r>
          </w:p>
          <w:p w:rsidR="009E5F7B" w:rsidRDefault="009E5F7B" w:rsidP="00110AC0">
            <w:pPr>
              <w:tabs>
                <w:tab w:val="right" w:pos="2153"/>
              </w:tabs>
              <w:rPr>
                <w:b/>
                <w:bCs/>
                <w:color w:val="0033CC"/>
                <w:rtl/>
                <w:lang w:bidi="ar-JO"/>
              </w:rPr>
            </w:pPr>
          </w:p>
          <w:p w:rsidR="009E5F7B" w:rsidRDefault="009E5F7B" w:rsidP="00110AC0">
            <w:pPr>
              <w:tabs>
                <w:tab w:val="right" w:pos="2153"/>
              </w:tabs>
              <w:rPr>
                <w:b/>
                <w:bCs/>
                <w:color w:val="0033CC"/>
                <w:rtl/>
                <w:lang w:bidi="ar-JO"/>
              </w:rPr>
            </w:pPr>
          </w:p>
          <w:p w:rsidR="00AB78CB" w:rsidRPr="005212A8" w:rsidRDefault="00AB78CB" w:rsidP="009E5F7B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lang w:bidi="ar-JO"/>
              </w:rPr>
            </w:pPr>
            <w:r w:rsidRPr="005212A8">
              <w:rPr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AB78CB" w:rsidRPr="005212A8" w:rsidRDefault="00AB78CB" w:rsidP="00110AC0">
            <w:pPr>
              <w:rPr>
                <w:color w:val="0033CC"/>
                <w:sz w:val="6"/>
                <w:szCs w:val="6"/>
                <w:lang w:bidi="ar-JO"/>
              </w:rPr>
            </w:pPr>
          </w:p>
          <w:p w:rsidR="00AB78CB" w:rsidRPr="009E5F7B" w:rsidRDefault="00AB78CB" w:rsidP="00110AC0">
            <w:pPr>
              <w:rPr>
                <w:color w:val="0033CC"/>
                <w:sz w:val="2"/>
                <w:szCs w:val="2"/>
                <w:lang w:bidi="ar-JO"/>
              </w:rPr>
            </w:pPr>
          </w:p>
          <w:p w:rsidR="00AB78CB" w:rsidRPr="005212A8" w:rsidRDefault="00AB78CB" w:rsidP="00110AC0">
            <w:pPr>
              <w:rPr>
                <w:color w:val="0033CC"/>
                <w:lang w:bidi="ar-JO"/>
              </w:rPr>
            </w:pPr>
            <w:r w:rsidRPr="005212A8">
              <w:rPr>
                <w:color w:val="0033CC"/>
                <w:lang w:bidi="ar-JO"/>
              </w:rPr>
              <w:t>Philadelphia University</w:t>
            </w:r>
          </w:p>
          <w:p w:rsidR="00AB78CB" w:rsidRPr="005212A8" w:rsidRDefault="00AB78CB" w:rsidP="00110AC0">
            <w:pPr>
              <w:rPr>
                <w:sz w:val="12"/>
                <w:szCs w:val="12"/>
                <w:lang w:bidi="ar-JO"/>
              </w:rPr>
            </w:pPr>
          </w:p>
        </w:tc>
      </w:tr>
      <w:tr w:rsidR="00AB78CB" w:rsidTr="00110AC0">
        <w:trPr>
          <w:trHeight w:val="559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B78CB" w:rsidRDefault="00061AD2" w:rsidP="00110A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AB78CB" w:rsidRPr="005212A8" w:rsidRDefault="00AB78CB" w:rsidP="00110AC0">
            <w:pPr>
              <w:rPr>
                <w:b/>
                <w:bCs/>
                <w:sz w:val="8"/>
                <w:szCs w:val="8"/>
                <w:rtl/>
              </w:rPr>
            </w:pPr>
          </w:p>
          <w:p w:rsidR="00AB78CB" w:rsidRPr="005212A8" w:rsidRDefault="00AB78CB" w:rsidP="005730BE">
            <w:pPr>
              <w:rPr>
                <w:b/>
                <w:bCs/>
                <w:rtl/>
                <w:lang w:bidi="ar-JO"/>
              </w:rPr>
            </w:pPr>
            <w:r w:rsidRPr="005212A8">
              <w:rPr>
                <w:rFonts w:hint="cs"/>
                <w:b/>
                <w:bCs/>
                <w:rtl/>
              </w:rPr>
              <w:t>رقم الإصدار</w:t>
            </w:r>
            <w:r w:rsidRPr="005212A8">
              <w:rPr>
                <w:rFonts w:hint="cs"/>
                <w:b/>
                <w:bCs/>
                <w:rtl/>
                <w:lang w:bidi="ar-JO"/>
              </w:rPr>
              <w:t>:</w:t>
            </w:r>
            <w:r w:rsidRPr="005212A8">
              <w:rPr>
                <w:rFonts w:hint="cs"/>
                <w:b/>
                <w:bCs/>
                <w:rtl/>
              </w:rPr>
              <w:t xml:space="preserve"> </w:t>
            </w:r>
            <w:r w:rsidRPr="005212A8">
              <w:rPr>
                <w:b/>
                <w:bCs/>
              </w:rPr>
              <w:t xml:space="preserve">  </w:t>
            </w:r>
            <w:r w:rsidRPr="005212A8">
              <w:rPr>
                <w:rFonts w:hint="cs"/>
                <w:b/>
                <w:bCs/>
                <w:rtl/>
              </w:rPr>
              <w:t>(</w:t>
            </w:r>
            <w:r w:rsidRPr="005212A8">
              <w:rPr>
                <w:b/>
                <w:bCs/>
              </w:rPr>
              <w:t>Rev</w:t>
            </w:r>
            <w:r w:rsidRPr="005212A8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78CB" w:rsidRPr="005212A8" w:rsidRDefault="00AB78CB" w:rsidP="00110AC0">
            <w:pPr>
              <w:rPr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 w:rsidRPr="005212A8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631B61">
              <w:rPr>
                <w:rFonts w:hint="cs"/>
                <w:rtl/>
                <w:lang w:bidi="ar-JO"/>
              </w:rPr>
              <w:t>عمادة  شؤون الطلبة</w:t>
            </w:r>
            <w:r w:rsidRPr="005212A8">
              <w:rPr>
                <w:rFonts w:hint="cs"/>
                <w:b/>
                <w:bCs/>
                <w:sz w:val="12"/>
                <w:szCs w:val="12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:rsidR="00AB78CB" w:rsidRDefault="00AB78CB" w:rsidP="00110AC0"/>
        </w:tc>
      </w:tr>
      <w:tr w:rsidR="00AB78CB" w:rsidTr="00110AC0"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B78CB" w:rsidRDefault="00E34299" w:rsidP="00061AD2">
            <w:pPr>
              <w:bidi w:val="0"/>
              <w:jc w:val="center"/>
              <w:rPr>
                <w:rFonts w:hint="cs"/>
                <w:rtl/>
                <w:lang w:bidi="ar-JO"/>
              </w:rPr>
            </w:pPr>
            <w:r>
              <w:t>20</w:t>
            </w:r>
            <w:r w:rsidR="001D5E3B">
              <w:t>2</w:t>
            </w:r>
            <w:r w:rsidR="00061AD2">
              <w:rPr>
                <w:rFonts w:hint="cs"/>
                <w:rtl/>
              </w:rPr>
              <w:t>5</w:t>
            </w:r>
            <w:r>
              <w:t>-</w:t>
            </w:r>
            <w:r w:rsidR="00061AD2">
              <w:rPr>
                <w:rFonts w:hint="cs"/>
                <w:rtl/>
              </w:rPr>
              <w:t>5</w:t>
            </w:r>
            <w:r>
              <w:t>-</w:t>
            </w:r>
            <w:r w:rsidR="00061AD2">
              <w:rPr>
                <w:rFonts w:hint="cs"/>
                <w:rtl/>
              </w:rPr>
              <w:t>2</w:t>
            </w:r>
            <w:r w:rsidR="00061AD2">
              <w:rPr>
                <w:rFonts w:hint="cs"/>
                <w:rtl/>
                <w:lang w:bidi="ar-JO"/>
              </w:rPr>
              <w:t>0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AB78CB" w:rsidRPr="005212A8" w:rsidRDefault="00C351B4" w:rsidP="00742D9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تاريخ الإصدار</w:t>
            </w:r>
            <w:r w:rsidR="00AB78CB" w:rsidRPr="005212A8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AB78CB" w:rsidRPr="005212A8" w:rsidRDefault="00742D9B" w:rsidP="00742D9B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الجهة المدققة</w:t>
            </w:r>
            <w:r w:rsidR="00AB78CB" w:rsidRPr="005212A8">
              <w:rPr>
                <w:b/>
                <w:bCs/>
                <w:rtl/>
                <w:lang w:bidi="ar-JO"/>
              </w:rPr>
              <w:t xml:space="preserve">: </w:t>
            </w:r>
            <w:r w:rsidR="00061AD2">
              <w:rPr>
                <w:rFonts w:hint="cs"/>
                <w:rtl/>
                <w:lang w:bidi="ar-JO"/>
              </w:rPr>
              <w:t>مركز الجودة والاعتماد الأكاديمي</w:t>
            </w:r>
          </w:p>
        </w:tc>
        <w:tc>
          <w:tcPr>
            <w:tcW w:w="2551" w:type="dxa"/>
            <w:vMerge/>
            <w:shd w:val="clear" w:color="auto" w:fill="auto"/>
          </w:tcPr>
          <w:p w:rsidR="00AB78CB" w:rsidRDefault="00AB78CB" w:rsidP="00110AC0"/>
        </w:tc>
      </w:tr>
      <w:tr w:rsidR="00AB78CB" w:rsidTr="00110AC0">
        <w:trPr>
          <w:trHeight w:val="75"/>
        </w:trPr>
        <w:tc>
          <w:tcPr>
            <w:tcW w:w="1951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AB78CB" w:rsidRDefault="00AB78CB" w:rsidP="00110AC0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AB78CB" w:rsidRPr="005212A8" w:rsidRDefault="00AB78CB" w:rsidP="00742D9B">
            <w:pPr>
              <w:rPr>
                <w:b/>
                <w:bCs/>
              </w:rPr>
            </w:pPr>
            <w:r w:rsidRPr="005212A8">
              <w:rPr>
                <w:rFonts w:hint="cs"/>
                <w:b/>
                <w:bCs/>
                <w:rtl/>
              </w:rPr>
              <w:t xml:space="preserve">عدد </w:t>
            </w:r>
            <w:r w:rsidR="00742D9B">
              <w:rPr>
                <w:rFonts w:hint="cs"/>
                <w:b/>
                <w:bCs/>
                <w:rtl/>
              </w:rPr>
              <w:t>ال</w:t>
            </w:r>
            <w:r w:rsidRPr="005212A8">
              <w:rPr>
                <w:rFonts w:hint="cs"/>
                <w:b/>
                <w:bCs/>
                <w:rtl/>
              </w:rPr>
              <w:t>صفحات:</w:t>
            </w:r>
          </w:p>
        </w:tc>
        <w:tc>
          <w:tcPr>
            <w:tcW w:w="4111" w:type="dxa"/>
            <w:vMerge/>
            <w:shd w:val="clear" w:color="auto" w:fill="auto"/>
          </w:tcPr>
          <w:p w:rsidR="00AB78CB" w:rsidRPr="005212A8" w:rsidRDefault="00AB78CB" w:rsidP="00110AC0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B78CB" w:rsidRDefault="00AB78CB" w:rsidP="00110AC0"/>
        </w:tc>
      </w:tr>
    </w:tbl>
    <w:p w:rsidR="00C50FAF" w:rsidRDefault="00C50FAF" w:rsidP="004A3A85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اسم </w:t>
      </w:r>
      <w:r w:rsidR="00445B0A">
        <w:rPr>
          <w:rFonts w:cs="Traditional Arabic" w:hint="cs"/>
          <w:b/>
          <w:bCs/>
          <w:sz w:val="32"/>
          <w:szCs w:val="32"/>
          <w:rtl/>
          <w:lang w:bidi="ar-JO"/>
        </w:rPr>
        <w:t>النشاط</w:t>
      </w:r>
      <w:r w:rsidR="004A3A8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445B0A">
        <w:rPr>
          <w:rFonts w:cs="Traditional Arabic" w:hint="cs"/>
          <w:b/>
          <w:bCs/>
          <w:sz w:val="32"/>
          <w:szCs w:val="32"/>
          <w:rtl/>
          <w:lang w:bidi="ar-JO"/>
        </w:rPr>
        <w:t>: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4A3A8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                                      </w:t>
      </w:r>
    </w:p>
    <w:p w:rsidR="00041D78" w:rsidRDefault="00742D9B" w:rsidP="00742D9B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>الكليـــ</w:t>
      </w:r>
      <w:r w:rsidR="00445B0A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ة: </w:t>
      </w:r>
    </w:p>
    <w:p w:rsidR="00041D78" w:rsidRDefault="00F52AC3" w:rsidP="004A3A85">
      <w:pPr>
        <w:spacing w:line="276" w:lineRule="auto"/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العام </w:t>
      </w:r>
      <w:r w:rsidR="00445B0A">
        <w:rPr>
          <w:rFonts w:cs="Traditional Arabic" w:hint="cs"/>
          <w:b/>
          <w:bCs/>
          <w:sz w:val="32"/>
          <w:szCs w:val="32"/>
          <w:rtl/>
          <w:lang w:bidi="ar-JO"/>
        </w:rPr>
        <w:t>الجامعي: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F738AE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                          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الفصل </w:t>
      </w:r>
      <w:r w:rsidR="00445B0A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الدراسي: </w:t>
      </w:r>
      <w:r w:rsidR="00C50FA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</w:t>
      </w:r>
      <w:r w:rsidR="00F738AE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</w:t>
      </w:r>
      <w:r w:rsidR="00C50FA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</w:t>
      </w:r>
      <w:r w:rsidR="00B00633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</w:t>
      </w:r>
      <w:r w:rsidR="0041763E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445B0A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التاريخ : </w:t>
      </w:r>
    </w:p>
    <w:p w:rsidR="00F52AC3" w:rsidRDefault="00F52AC3" w:rsidP="009E5F7B">
      <w:pPr>
        <w:jc w:val="both"/>
        <w:rPr>
          <w:rFonts w:cs="Traditional Arabic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>مكان النشاط:</w:t>
      </w:r>
      <w:r w:rsidR="00445B0A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4920A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="009E5F7B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4920A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مدة النشاط : </w:t>
      </w:r>
    </w:p>
    <w:p w:rsidR="00F52AC3" w:rsidRDefault="00F52AC3" w:rsidP="0066208E">
      <w:pPr>
        <w:jc w:val="both"/>
        <w:rPr>
          <w:rFonts w:cs="Traditional Arabic"/>
          <w:b/>
          <w:bCs/>
          <w:sz w:val="32"/>
          <w:szCs w:val="32"/>
          <w:rtl/>
          <w:lang w:bidi="ar-JO"/>
        </w:rPr>
      </w:pPr>
    </w:p>
    <w:tbl>
      <w:tblPr>
        <w:bidiVisual/>
        <w:tblW w:w="9922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19"/>
      </w:tblGrid>
      <w:tr w:rsidR="0023119E" w:rsidRPr="00775B15" w:rsidTr="00775B15">
        <w:tc>
          <w:tcPr>
            <w:tcW w:w="5103" w:type="dxa"/>
            <w:gridSpan w:val="9"/>
            <w:shd w:val="clear" w:color="auto" w:fill="auto"/>
            <w:vAlign w:val="center"/>
          </w:tcPr>
          <w:p w:rsidR="0023119E" w:rsidRPr="00775B15" w:rsidRDefault="0023119E" w:rsidP="00775B1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775B15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الرقم الجامعي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3119E" w:rsidRPr="00775B15" w:rsidRDefault="0023119E" w:rsidP="00775B1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775B15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الاسم الرباعي</w:t>
            </w:r>
          </w:p>
        </w:tc>
      </w:tr>
      <w:tr w:rsidR="00AC36AF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DA77C3" w:rsidRPr="00775B15" w:rsidRDefault="00DA77C3" w:rsidP="00775B15">
            <w:pPr>
              <w:ind w:right="-709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77C3" w:rsidRPr="00775B15" w:rsidRDefault="00DA77C3" w:rsidP="00775B15">
            <w:pPr>
              <w:ind w:right="-709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77C3" w:rsidRPr="00775B15" w:rsidRDefault="00DA77C3" w:rsidP="00775B15">
            <w:pPr>
              <w:ind w:right="-709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77C3" w:rsidRPr="00775B15" w:rsidRDefault="00DA77C3" w:rsidP="00775B15">
            <w:pPr>
              <w:ind w:right="-709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77C3" w:rsidRPr="00775B15" w:rsidRDefault="00DA77C3" w:rsidP="00775B15">
            <w:pPr>
              <w:ind w:right="-709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77C3" w:rsidRPr="00775B15" w:rsidRDefault="00DA77C3" w:rsidP="00775B15">
            <w:pPr>
              <w:ind w:right="-709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77C3" w:rsidRPr="00775B15" w:rsidRDefault="00DA77C3" w:rsidP="00775B15">
            <w:pPr>
              <w:ind w:right="-709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77C3" w:rsidRPr="00775B15" w:rsidRDefault="00DA77C3" w:rsidP="00775B15">
            <w:pPr>
              <w:ind w:right="-709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77C3" w:rsidRPr="00775B15" w:rsidRDefault="00DA77C3" w:rsidP="00775B15">
            <w:pPr>
              <w:ind w:right="-709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DA77C3" w:rsidRPr="00775B15" w:rsidRDefault="00DA77C3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  <w:tr w:rsidR="0023119E" w:rsidRPr="00775B15" w:rsidTr="00775B15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119E" w:rsidRPr="00775B15" w:rsidRDefault="0023119E" w:rsidP="00775B15">
            <w:pPr>
              <w:ind w:right="-709"/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shd w:val="clear" w:color="auto" w:fill="auto"/>
          </w:tcPr>
          <w:p w:rsidR="0023119E" w:rsidRPr="00775B15" w:rsidRDefault="0023119E" w:rsidP="00775B15">
            <w:pPr>
              <w:ind w:right="-709"/>
              <w:jc w:val="both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:rsidR="00BC7FEE" w:rsidRPr="00F52AC3" w:rsidRDefault="00B00633" w:rsidP="00AF6D3E">
      <w:pPr>
        <w:ind w:right="-709" w:hanging="1044"/>
        <w:jc w:val="both"/>
        <w:rPr>
          <w:rFonts w:cs="Traditional Arabic" w:hint="cs"/>
          <w:b/>
          <w:bCs/>
          <w:color w:val="000000"/>
          <w:sz w:val="32"/>
          <w:szCs w:val="32"/>
          <w:rtl/>
          <w:lang w:bidi="ar-JO"/>
        </w:rPr>
      </w:pPr>
      <w:r w:rsidRPr="003E4773">
        <w:rPr>
          <w:rFonts w:cs="Traditional Arabic" w:hint="cs"/>
          <w:b/>
          <w:bCs/>
          <w:color w:val="000000"/>
          <w:sz w:val="32"/>
          <w:szCs w:val="32"/>
          <w:rtl/>
          <w:lang w:bidi="ar-JO"/>
        </w:rPr>
        <w:t>نسخة:</w:t>
      </w:r>
      <w:r w:rsidR="003E4773" w:rsidRPr="003E4773">
        <w:rPr>
          <w:rFonts w:cs="Traditional Arabic"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 w:rsidR="003E4773" w:rsidRPr="003E4773">
        <w:rPr>
          <w:rFonts w:cs="Traditional Arabic" w:hint="cs"/>
          <w:color w:val="000000"/>
          <w:sz w:val="28"/>
          <w:szCs w:val="28"/>
          <w:rtl/>
          <w:lang w:bidi="ar-JO"/>
        </w:rPr>
        <w:t>يتم</w:t>
      </w:r>
      <w:r w:rsidR="003E4773" w:rsidRPr="001C5193">
        <w:rPr>
          <w:rFonts w:cs="Traditional Arabic" w:hint="cs"/>
          <w:color w:val="000000"/>
          <w:sz w:val="28"/>
          <w:szCs w:val="28"/>
          <w:rtl/>
          <w:lang w:bidi="ar-JO"/>
        </w:rPr>
        <w:t xml:space="preserve"> تزويد دائرة متابعة الخريجين</w:t>
      </w:r>
      <w:r w:rsidR="003E4773">
        <w:rPr>
          <w:rFonts w:cs="Traditional Arabic" w:hint="cs"/>
          <w:color w:val="000000"/>
          <w:sz w:val="28"/>
          <w:szCs w:val="28"/>
          <w:rtl/>
          <w:lang w:bidi="ar-JO"/>
        </w:rPr>
        <w:t xml:space="preserve"> / عمادة شؤون الطلبة</w:t>
      </w:r>
      <w:r w:rsidR="003E4773" w:rsidRPr="001C5193">
        <w:rPr>
          <w:rFonts w:cs="Traditional Arabic" w:hint="cs"/>
          <w:color w:val="000000"/>
          <w:sz w:val="28"/>
          <w:szCs w:val="28"/>
          <w:rtl/>
          <w:lang w:bidi="ar-JO"/>
        </w:rPr>
        <w:t xml:space="preserve"> بنسخة من النموذج بعد </w:t>
      </w:r>
      <w:r w:rsidR="00110AC0">
        <w:rPr>
          <w:rFonts w:cs="Traditional Arabic" w:hint="cs"/>
          <w:color w:val="000000"/>
          <w:sz w:val="28"/>
          <w:szCs w:val="28"/>
          <w:rtl/>
          <w:lang w:bidi="ar-JO"/>
        </w:rPr>
        <w:t>النشاط لغاية</w:t>
      </w:r>
      <w:r w:rsidR="003E4773" w:rsidRPr="001C5193">
        <w:rPr>
          <w:rFonts w:cs="Traditional Arabic" w:hint="cs"/>
          <w:color w:val="000000"/>
          <w:sz w:val="28"/>
          <w:szCs w:val="28"/>
          <w:rtl/>
          <w:lang w:bidi="ar-JO"/>
        </w:rPr>
        <w:t xml:space="preserve"> </w:t>
      </w:r>
      <w:r w:rsidR="00AF6D3E">
        <w:rPr>
          <w:rFonts w:cs="Traditional Arabic" w:hint="cs"/>
          <w:color w:val="000000"/>
          <w:sz w:val="28"/>
          <w:szCs w:val="28"/>
          <w:rtl/>
          <w:lang w:bidi="ar-JO"/>
        </w:rPr>
        <w:t>التوثيق على النظام الخاص بالأنشطة.</w:t>
      </w:r>
    </w:p>
    <w:sectPr w:rsidR="00BC7FEE" w:rsidRPr="00F52AC3" w:rsidSect="00110AC0">
      <w:pgSz w:w="11906" w:h="16838"/>
      <w:pgMar w:top="2552" w:right="1797" w:bottom="567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D4F" w:rsidRDefault="00710D4F" w:rsidP="00110AC0">
      <w:r>
        <w:separator/>
      </w:r>
    </w:p>
  </w:endnote>
  <w:endnote w:type="continuationSeparator" w:id="0">
    <w:p w:rsidR="00710D4F" w:rsidRDefault="00710D4F" w:rsidP="0011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D4F" w:rsidRDefault="00710D4F" w:rsidP="00110AC0">
      <w:r>
        <w:separator/>
      </w:r>
    </w:p>
  </w:footnote>
  <w:footnote w:type="continuationSeparator" w:id="0">
    <w:p w:rsidR="00710D4F" w:rsidRDefault="00710D4F" w:rsidP="0011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D3F"/>
    <w:rsid w:val="000049F8"/>
    <w:rsid w:val="000060A6"/>
    <w:rsid w:val="0001028B"/>
    <w:rsid w:val="00015E72"/>
    <w:rsid w:val="00032074"/>
    <w:rsid w:val="00036714"/>
    <w:rsid w:val="00041D78"/>
    <w:rsid w:val="00044841"/>
    <w:rsid w:val="000605BD"/>
    <w:rsid w:val="00061AD2"/>
    <w:rsid w:val="00071A51"/>
    <w:rsid w:val="00072153"/>
    <w:rsid w:val="0009692E"/>
    <w:rsid w:val="000A5590"/>
    <w:rsid w:val="000A56C8"/>
    <w:rsid w:val="000B5907"/>
    <w:rsid w:val="000C045A"/>
    <w:rsid w:val="000C5966"/>
    <w:rsid w:val="000D2649"/>
    <w:rsid w:val="000F215F"/>
    <w:rsid w:val="00106191"/>
    <w:rsid w:val="00110AC0"/>
    <w:rsid w:val="001170DD"/>
    <w:rsid w:val="001205DC"/>
    <w:rsid w:val="0012297F"/>
    <w:rsid w:val="0013560E"/>
    <w:rsid w:val="00136F84"/>
    <w:rsid w:val="00142433"/>
    <w:rsid w:val="00163DBC"/>
    <w:rsid w:val="00174B07"/>
    <w:rsid w:val="00187094"/>
    <w:rsid w:val="001A0A0C"/>
    <w:rsid w:val="001B0CC9"/>
    <w:rsid w:val="001B766C"/>
    <w:rsid w:val="001C2F42"/>
    <w:rsid w:val="001D5E3B"/>
    <w:rsid w:val="00200CA6"/>
    <w:rsid w:val="00210C9B"/>
    <w:rsid w:val="00213101"/>
    <w:rsid w:val="00213CB1"/>
    <w:rsid w:val="00214A2C"/>
    <w:rsid w:val="00223602"/>
    <w:rsid w:val="0023119E"/>
    <w:rsid w:val="0023492E"/>
    <w:rsid w:val="002613A8"/>
    <w:rsid w:val="00281D4A"/>
    <w:rsid w:val="002878B7"/>
    <w:rsid w:val="00294A8A"/>
    <w:rsid w:val="002A56C8"/>
    <w:rsid w:val="002D31F5"/>
    <w:rsid w:val="002E6BFF"/>
    <w:rsid w:val="002F5065"/>
    <w:rsid w:val="00310A70"/>
    <w:rsid w:val="00313123"/>
    <w:rsid w:val="00327175"/>
    <w:rsid w:val="00333421"/>
    <w:rsid w:val="00343BBB"/>
    <w:rsid w:val="0034556A"/>
    <w:rsid w:val="00353EA4"/>
    <w:rsid w:val="003A2B58"/>
    <w:rsid w:val="003A68F8"/>
    <w:rsid w:val="003A6D54"/>
    <w:rsid w:val="003A785C"/>
    <w:rsid w:val="003B3446"/>
    <w:rsid w:val="003E299F"/>
    <w:rsid w:val="003E4773"/>
    <w:rsid w:val="003E5B3E"/>
    <w:rsid w:val="004116E1"/>
    <w:rsid w:val="0041763E"/>
    <w:rsid w:val="00445B0A"/>
    <w:rsid w:val="004659B8"/>
    <w:rsid w:val="00476CE4"/>
    <w:rsid w:val="004920AF"/>
    <w:rsid w:val="004A3A85"/>
    <w:rsid w:val="004A7C7C"/>
    <w:rsid w:val="004C7A77"/>
    <w:rsid w:val="004D32F7"/>
    <w:rsid w:val="004E3CB4"/>
    <w:rsid w:val="004E558B"/>
    <w:rsid w:val="0051087B"/>
    <w:rsid w:val="00516CD6"/>
    <w:rsid w:val="005212A8"/>
    <w:rsid w:val="00533A9D"/>
    <w:rsid w:val="00547B96"/>
    <w:rsid w:val="005619C6"/>
    <w:rsid w:val="005730BE"/>
    <w:rsid w:val="00575A72"/>
    <w:rsid w:val="005905C0"/>
    <w:rsid w:val="00595CED"/>
    <w:rsid w:val="005A1087"/>
    <w:rsid w:val="005B6276"/>
    <w:rsid w:val="005F403E"/>
    <w:rsid w:val="00605A43"/>
    <w:rsid w:val="00610A2E"/>
    <w:rsid w:val="00615635"/>
    <w:rsid w:val="00615CBF"/>
    <w:rsid w:val="00624A1F"/>
    <w:rsid w:val="00631069"/>
    <w:rsid w:val="006363DF"/>
    <w:rsid w:val="0066208E"/>
    <w:rsid w:val="006975E1"/>
    <w:rsid w:val="006A3E57"/>
    <w:rsid w:val="006B0A23"/>
    <w:rsid w:val="006C3A41"/>
    <w:rsid w:val="006C732C"/>
    <w:rsid w:val="006E772C"/>
    <w:rsid w:val="006F59CC"/>
    <w:rsid w:val="007017D8"/>
    <w:rsid w:val="00706A39"/>
    <w:rsid w:val="00710D4F"/>
    <w:rsid w:val="00711673"/>
    <w:rsid w:val="00736AE9"/>
    <w:rsid w:val="00737633"/>
    <w:rsid w:val="00742D9B"/>
    <w:rsid w:val="00760270"/>
    <w:rsid w:val="007617DC"/>
    <w:rsid w:val="00761B61"/>
    <w:rsid w:val="00775B15"/>
    <w:rsid w:val="0078759C"/>
    <w:rsid w:val="007A3919"/>
    <w:rsid w:val="007A5E63"/>
    <w:rsid w:val="007B746B"/>
    <w:rsid w:val="007D374A"/>
    <w:rsid w:val="007E233D"/>
    <w:rsid w:val="007F4FA1"/>
    <w:rsid w:val="00800745"/>
    <w:rsid w:val="008102CF"/>
    <w:rsid w:val="0083039A"/>
    <w:rsid w:val="00840039"/>
    <w:rsid w:val="00841EE0"/>
    <w:rsid w:val="00856AC1"/>
    <w:rsid w:val="00870202"/>
    <w:rsid w:val="00881089"/>
    <w:rsid w:val="008B78ED"/>
    <w:rsid w:val="008C4604"/>
    <w:rsid w:val="008C60DD"/>
    <w:rsid w:val="008D4312"/>
    <w:rsid w:val="008D76EC"/>
    <w:rsid w:val="008E18C9"/>
    <w:rsid w:val="008F16A8"/>
    <w:rsid w:val="0090245E"/>
    <w:rsid w:val="00907845"/>
    <w:rsid w:val="00917D3F"/>
    <w:rsid w:val="00925C4E"/>
    <w:rsid w:val="009329AA"/>
    <w:rsid w:val="00934A69"/>
    <w:rsid w:val="009368E6"/>
    <w:rsid w:val="00937550"/>
    <w:rsid w:val="009575E8"/>
    <w:rsid w:val="009920E0"/>
    <w:rsid w:val="009A2EF6"/>
    <w:rsid w:val="009A62C4"/>
    <w:rsid w:val="009B54E9"/>
    <w:rsid w:val="009C29C9"/>
    <w:rsid w:val="009E5F7B"/>
    <w:rsid w:val="009F03A6"/>
    <w:rsid w:val="009F4E7F"/>
    <w:rsid w:val="00A0127C"/>
    <w:rsid w:val="00A04FF2"/>
    <w:rsid w:val="00A052B6"/>
    <w:rsid w:val="00A06727"/>
    <w:rsid w:val="00A45EF7"/>
    <w:rsid w:val="00A87BE1"/>
    <w:rsid w:val="00AB78CB"/>
    <w:rsid w:val="00AC0F2F"/>
    <w:rsid w:val="00AC2F28"/>
    <w:rsid w:val="00AC36AF"/>
    <w:rsid w:val="00AD7CD2"/>
    <w:rsid w:val="00AF27ED"/>
    <w:rsid w:val="00AF6D3E"/>
    <w:rsid w:val="00B00633"/>
    <w:rsid w:val="00B04263"/>
    <w:rsid w:val="00B06F49"/>
    <w:rsid w:val="00B66EF9"/>
    <w:rsid w:val="00B83702"/>
    <w:rsid w:val="00B927BC"/>
    <w:rsid w:val="00B94401"/>
    <w:rsid w:val="00BB3EA7"/>
    <w:rsid w:val="00BC373D"/>
    <w:rsid w:val="00BC3C17"/>
    <w:rsid w:val="00BC7FEE"/>
    <w:rsid w:val="00BD0B40"/>
    <w:rsid w:val="00BD420F"/>
    <w:rsid w:val="00BD7A9F"/>
    <w:rsid w:val="00BE2531"/>
    <w:rsid w:val="00BE6D4D"/>
    <w:rsid w:val="00BF63B9"/>
    <w:rsid w:val="00C3101D"/>
    <w:rsid w:val="00C351B4"/>
    <w:rsid w:val="00C50FAF"/>
    <w:rsid w:val="00C57191"/>
    <w:rsid w:val="00C6149D"/>
    <w:rsid w:val="00C81700"/>
    <w:rsid w:val="00CA0049"/>
    <w:rsid w:val="00CE2C3E"/>
    <w:rsid w:val="00CE7738"/>
    <w:rsid w:val="00CF6B51"/>
    <w:rsid w:val="00D07245"/>
    <w:rsid w:val="00D11095"/>
    <w:rsid w:val="00D14709"/>
    <w:rsid w:val="00D21365"/>
    <w:rsid w:val="00D54205"/>
    <w:rsid w:val="00D6025A"/>
    <w:rsid w:val="00D762AC"/>
    <w:rsid w:val="00D82C29"/>
    <w:rsid w:val="00DA03B9"/>
    <w:rsid w:val="00DA77C3"/>
    <w:rsid w:val="00DB37BE"/>
    <w:rsid w:val="00DC64C7"/>
    <w:rsid w:val="00DD10A2"/>
    <w:rsid w:val="00DF5EB9"/>
    <w:rsid w:val="00E0018E"/>
    <w:rsid w:val="00E07681"/>
    <w:rsid w:val="00E11DDA"/>
    <w:rsid w:val="00E34299"/>
    <w:rsid w:val="00E47E49"/>
    <w:rsid w:val="00E566A6"/>
    <w:rsid w:val="00E71B36"/>
    <w:rsid w:val="00E8466E"/>
    <w:rsid w:val="00E945DD"/>
    <w:rsid w:val="00EA5F32"/>
    <w:rsid w:val="00ED58C6"/>
    <w:rsid w:val="00ED726D"/>
    <w:rsid w:val="00EF4D1C"/>
    <w:rsid w:val="00F03121"/>
    <w:rsid w:val="00F10024"/>
    <w:rsid w:val="00F2562C"/>
    <w:rsid w:val="00F305CF"/>
    <w:rsid w:val="00F52AC3"/>
    <w:rsid w:val="00F5421E"/>
    <w:rsid w:val="00F54B5B"/>
    <w:rsid w:val="00F5538B"/>
    <w:rsid w:val="00F738AE"/>
    <w:rsid w:val="00F9337C"/>
    <w:rsid w:val="00FB59C3"/>
    <w:rsid w:val="00FC769E"/>
    <w:rsid w:val="00FD1C68"/>
    <w:rsid w:val="00FD35A3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D7DE37-2B0D-4AD2-A40C-B94324C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52A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A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2AC3"/>
  </w:style>
  <w:style w:type="paragraph" w:styleId="CommentSubject">
    <w:name w:val="annotation subject"/>
    <w:basedOn w:val="CommentText"/>
    <w:next w:val="CommentText"/>
    <w:link w:val="CommentSubjectChar"/>
    <w:rsid w:val="00F52AC3"/>
    <w:rPr>
      <w:b/>
      <w:bCs/>
    </w:rPr>
  </w:style>
  <w:style w:type="character" w:customStyle="1" w:styleId="CommentSubjectChar">
    <w:name w:val="Comment Subject Char"/>
    <w:link w:val="CommentSubject"/>
    <w:rsid w:val="00F52AC3"/>
    <w:rPr>
      <w:b/>
      <w:bCs/>
    </w:rPr>
  </w:style>
  <w:style w:type="paragraph" w:styleId="BalloonText">
    <w:name w:val="Balloon Text"/>
    <w:basedOn w:val="Normal"/>
    <w:link w:val="BalloonTextChar"/>
    <w:rsid w:val="00F52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2A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10AC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10AC0"/>
    <w:rPr>
      <w:sz w:val="24"/>
      <w:szCs w:val="24"/>
    </w:rPr>
  </w:style>
  <w:style w:type="paragraph" w:styleId="Footer">
    <w:name w:val="footer"/>
    <w:basedOn w:val="Normal"/>
    <w:link w:val="FooterChar"/>
    <w:rsid w:val="00110AC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10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nhatar</dc:creator>
  <cp:keywords/>
  <cp:lastModifiedBy>app</cp:lastModifiedBy>
  <cp:revision>2</cp:revision>
  <cp:lastPrinted>2025-05-20T18:13:00Z</cp:lastPrinted>
  <dcterms:created xsi:type="dcterms:W3CDTF">2025-07-28T18:50:00Z</dcterms:created>
  <dcterms:modified xsi:type="dcterms:W3CDTF">2025-07-28T18:50:00Z</dcterms:modified>
</cp:coreProperties>
</file>